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9490" w14:textId="519873E4" w:rsidR="00434765" w:rsidRDefault="00E602EA" w:rsidP="00E602EA">
      <w:pPr>
        <w:spacing w:after="0"/>
        <w:ind w:right="95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  <w:r w:rsidR="00434765">
        <w:rPr>
          <w:rFonts w:ascii="Times New Roman" w:eastAsia="Times New Roman" w:hAnsi="Times New Roman" w:cs="Times New Roman"/>
          <w:sz w:val="24"/>
        </w:rPr>
        <w:t xml:space="preserve">    </w:t>
      </w:r>
      <w:r w:rsidR="00000000">
        <w:rPr>
          <w:rFonts w:ascii="Times New Roman" w:eastAsia="Times New Roman" w:hAnsi="Times New Roman" w:cs="Times New Roman"/>
          <w:sz w:val="24"/>
        </w:rPr>
        <w:t xml:space="preserve">Директору </w:t>
      </w:r>
      <w:r w:rsidR="00434765">
        <w:rPr>
          <w:rFonts w:ascii="Times New Roman" w:eastAsia="Times New Roman" w:hAnsi="Times New Roman" w:cs="Times New Roman"/>
          <w:sz w:val="24"/>
        </w:rPr>
        <w:t>Г</w:t>
      </w:r>
      <w:r w:rsidR="00000000">
        <w:rPr>
          <w:rFonts w:ascii="Times New Roman" w:eastAsia="Times New Roman" w:hAnsi="Times New Roman" w:cs="Times New Roman"/>
          <w:sz w:val="24"/>
        </w:rPr>
        <w:t>БОУ «</w:t>
      </w:r>
      <w:proofErr w:type="spellStart"/>
      <w:r w:rsidR="00000000">
        <w:rPr>
          <w:rFonts w:ascii="Times New Roman" w:eastAsia="Times New Roman" w:hAnsi="Times New Roman" w:cs="Times New Roman"/>
          <w:sz w:val="24"/>
        </w:rPr>
        <w:t>Придорожненская</w:t>
      </w:r>
      <w:proofErr w:type="spellEnd"/>
      <w:r w:rsidR="00000000">
        <w:rPr>
          <w:rFonts w:ascii="Times New Roman" w:eastAsia="Times New Roman" w:hAnsi="Times New Roman" w:cs="Times New Roman"/>
          <w:sz w:val="24"/>
        </w:rPr>
        <w:t xml:space="preserve"> школа</w:t>
      </w:r>
      <w:r w:rsidR="00434765">
        <w:rPr>
          <w:rFonts w:ascii="Times New Roman" w:eastAsia="Times New Roman" w:hAnsi="Times New Roman" w:cs="Times New Roman"/>
          <w:sz w:val="24"/>
        </w:rPr>
        <w:t xml:space="preserve"> </w:t>
      </w:r>
    </w:p>
    <w:p w14:paraId="18C3184C" w14:textId="15C422C5" w:rsidR="009A6DAE" w:rsidRDefault="00E602EA" w:rsidP="00E602EA">
      <w:pPr>
        <w:spacing w:after="0"/>
        <w:ind w:left="2124" w:right="958" w:firstLine="708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434765">
        <w:rPr>
          <w:rFonts w:ascii="Times New Roman" w:eastAsia="Times New Roman" w:hAnsi="Times New Roman" w:cs="Times New Roman"/>
          <w:sz w:val="24"/>
        </w:rPr>
        <w:t>Старобешевского М.О.</w:t>
      </w:r>
      <w:r w:rsidR="00000000">
        <w:rPr>
          <w:rFonts w:ascii="Times New Roman" w:eastAsia="Times New Roman" w:hAnsi="Times New Roman" w:cs="Times New Roman"/>
          <w:sz w:val="24"/>
        </w:rPr>
        <w:t xml:space="preserve">» </w:t>
      </w:r>
    </w:p>
    <w:p w14:paraId="0F87E079" w14:textId="77777777" w:rsidR="009A6DAE" w:rsidRDefault="00000000">
      <w:pPr>
        <w:spacing w:after="0"/>
        <w:ind w:left="4453"/>
      </w:pPr>
      <w:r>
        <w:rPr>
          <w:rFonts w:ascii="Times New Roman" w:eastAsia="Times New Roman" w:hAnsi="Times New Roman" w:cs="Times New Roman"/>
          <w:sz w:val="24"/>
        </w:rPr>
        <w:t>Головиной Виктории Викторовне</w:t>
      </w:r>
    </w:p>
    <w:p w14:paraId="6ABB32A8" w14:textId="77777777" w:rsidR="009A6DAE" w:rsidRDefault="00000000">
      <w:pPr>
        <w:spacing w:after="13"/>
        <w:ind w:left="4451"/>
      </w:pPr>
      <w:r>
        <w:rPr>
          <w:noProof/>
        </w:rPr>
        <mc:AlternateContent>
          <mc:Choice Requires="wpg">
            <w:drawing>
              <wp:inline distT="0" distB="0" distL="0" distR="0" wp14:anchorId="1F050E88" wp14:editId="200B2C9C">
                <wp:extent cx="3352800" cy="283637"/>
                <wp:effectExtent l="0" t="0" r="0" b="0"/>
                <wp:docPr id="3128" name="Group 3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283637"/>
                          <a:chOff x="0" y="0"/>
                          <a:chExt cx="3352800" cy="283637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318008" y="20081"/>
                            <a:ext cx="554622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757A6" w14:textId="77777777" w:rsidR="009A6DA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Фамилия,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35584" y="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BEA47" w14:textId="77777777" w:rsidR="009A6DA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58444" y="20081"/>
                            <a:ext cx="250558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37671" w14:textId="77777777" w:rsidR="009A6DA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имя,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47420" y="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F0B38" w14:textId="77777777" w:rsidR="009A6DA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71804" y="20081"/>
                            <a:ext cx="572141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25AC1" w14:textId="77777777" w:rsidR="009A6DA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отчество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403477" y="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4C6C0" w14:textId="77777777" w:rsidR="009A6DA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0" name="Rectangle 3070"/>
                        <wps:cNvSpPr/>
                        <wps:spPr>
                          <a:xfrm>
                            <a:off x="1429385" y="20081"/>
                            <a:ext cx="45222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F5490" w14:textId="77777777" w:rsidR="009A6DA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1" name="Rectangle 3071"/>
                        <wps:cNvSpPr/>
                        <wps:spPr>
                          <a:xfrm>
                            <a:off x="1462877" y="20081"/>
                            <a:ext cx="568882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11DB9" w14:textId="77777777" w:rsidR="009A6DA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последнее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891157" y="0"/>
                            <a:ext cx="4522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6010A" w14:textId="77777777" w:rsidR="009A6DA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924685" y="20081"/>
                            <a:ext cx="203570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0781D" w14:textId="77777777" w:rsidR="009A6DA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при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078609" y="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D9575" w14:textId="77777777" w:rsidR="009A6DA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102993" y="20081"/>
                            <a:ext cx="504782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94F04" w14:textId="77777777" w:rsidR="009A6DA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наличии)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480945" y="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9593D" w14:textId="77777777" w:rsidR="009A6DA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11222"/>
                            <a:ext cx="3352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>
                                <a:moveTo>
                                  <a:pt x="0" y="0"/>
                                </a:moveTo>
                                <a:lnTo>
                                  <a:pt x="33528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283637"/>
                            <a:ext cx="3352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>
                                <a:moveTo>
                                  <a:pt x="0" y="0"/>
                                </a:moveTo>
                                <a:lnTo>
                                  <a:pt x="33528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8" style="width:264pt;height:22.3336pt;mso-position-horizontal-relative:char;mso-position-vertical-relative:line" coordsize="33528,2836">
                <v:rect id="Rectangle 10" style="position:absolute;width:5546;height:1236;left:3180;top: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Фамилия,</w:t>
                        </w:r>
                      </w:p>
                    </w:txbxContent>
                  </v:textbox>
                </v:rect>
                <v:rect id="Rectangle 11" style="position:absolute;width:339;height:1503;left:735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2505;height:1236;left:7584;top: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имя,</w:t>
                        </w:r>
                      </w:p>
                    </w:txbxContent>
                  </v:textbox>
                </v:rect>
                <v:rect id="Rectangle 13" style="position:absolute;width:339;height:1503;left:947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5721;height:1236;left:9718;top: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отчество</w:t>
                        </w:r>
                      </w:p>
                    </w:txbxContent>
                  </v:textbox>
                </v:rect>
                <v:rect id="Rectangle 15" style="position:absolute;width:339;height:1503;left:1403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0" style="position:absolute;width:452;height:1236;left:14293;top: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071" style="position:absolute;width:5688;height:1236;left:14628;top: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последнее</w:t>
                        </w:r>
                      </w:p>
                    </w:txbxContent>
                  </v:textbox>
                </v:rect>
                <v:rect id="Rectangle 17" style="position:absolute;width:452;height:1503;left:1891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8" style="position:absolute;width:2035;height:1236;left:19246;top: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при</w:t>
                        </w:r>
                      </w:p>
                    </w:txbxContent>
                  </v:textbox>
                </v:rect>
                <v:rect id="Rectangle 19" style="position:absolute;width:339;height:1503;left:2078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5047;height:1236;left:21029;top: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наличии)</w:t>
                        </w:r>
                      </w:p>
                    </w:txbxContent>
                  </v:textbox>
                </v:rect>
                <v:rect id="Rectangle 21" style="position:absolute;width:339;height:1503;left:2480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9" style="position:absolute;width:33528;height:0;left:0;top:112;" coordsize="3352800,0" path="m0,0l3352800,0">
                  <v:stroke weight="0.48pt" endcap="flat" joinstyle="round" on="true" color="#000000"/>
                  <v:fill on="false" color="#000000" opacity="0"/>
                </v:shape>
                <v:shape id="Shape 290" style="position:absolute;width:33528;height:0;left:0;top:2836;" coordsize="3352800,0" path="m0,0l33528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A9359C8" w14:textId="77777777" w:rsidR="009A6DAE" w:rsidRDefault="00000000">
      <w:pPr>
        <w:spacing w:after="111"/>
        <w:ind w:left="5368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Родителя (законного представителя) </w:t>
      </w:r>
    </w:p>
    <w:p w14:paraId="71E82612" w14:textId="77777777" w:rsidR="009A6DAE" w:rsidRDefault="00000000">
      <w:pPr>
        <w:spacing w:after="0"/>
        <w:ind w:right="392"/>
        <w:jc w:val="right"/>
      </w:pPr>
      <w:r>
        <w:rPr>
          <w:rFonts w:ascii="Times New Roman" w:eastAsia="Times New Roman" w:hAnsi="Times New Roman" w:cs="Times New Roman"/>
          <w:i/>
          <w:sz w:val="16"/>
        </w:rPr>
        <w:t xml:space="preserve">___________________________________________________________________ </w:t>
      </w:r>
    </w:p>
    <w:p w14:paraId="72096743" w14:textId="77777777" w:rsidR="009A6DAE" w:rsidRDefault="00000000">
      <w:pPr>
        <w:spacing w:after="737" w:line="265" w:lineRule="auto"/>
        <w:ind w:left="2410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 адрес проживания, телефон </w:t>
      </w:r>
    </w:p>
    <w:p w14:paraId="6DCB76BD" w14:textId="77777777" w:rsidR="009A6DAE" w:rsidRDefault="00000000">
      <w:pPr>
        <w:pStyle w:val="1"/>
      </w:pPr>
      <w:r>
        <w:t xml:space="preserve">ЗАЯВЛЕНИЕ </w:t>
      </w:r>
    </w:p>
    <w:p w14:paraId="3197252D" w14:textId="4F565E41" w:rsidR="009A6DAE" w:rsidRDefault="00000000">
      <w:pPr>
        <w:spacing w:after="5" w:line="459" w:lineRule="auto"/>
        <w:ind w:left="595" w:right="2429" w:hanging="110"/>
      </w:pPr>
      <w:r>
        <w:rPr>
          <w:rFonts w:ascii="Times New Roman" w:eastAsia="Times New Roman" w:hAnsi="Times New Roman" w:cs="Times New Roman"/>
          <w:sz w:val="24"/>
        </w:rPr>
        <w:t xml:space="preserve">Прошу принять в </w:t>
      </w:r>
      <w:r>
        <w:rPr>
          <w:rFonts w:ascii="Times New Roman" w:eastAsia="Times New Roman" w:hAnsi="Times New Roman" w:cs="Times New Roman"/>
          <w:sz w:val="24"/>
        </w:rPr>
        <w:tab/>
        <w:t xml:space="preserve">класс </w:t>
      </w:r>
      <w:r w:rsidR="00E602EA">
        <w:rPr>
          <w:rFonts w:ascii="Times New Roman" w:eastAsia="Times New Roman" w:hAnsi="Times New Roman" w:cs="Times New Roman"/>
          <w:sz w:val="24"/>
        </w:rPr>
        <w:t>Г</w:t>
      </w:r>
      <w:r>
        <w:rPr>
          <w:rFonts w:ascii="Times New Roman" w:eastAsia="Times New Roman" w:hAnsi="Times New Roman" w:cs="Times New Roman"/>
          <w:sz w:val="24"/>
        </w:rPr>
        <w:t>БОУ «</w:t>
      </w:r>
      <w:proofErr w:type="spellStart"/>
      <w:r>
        <w:rPr>
          <w:rFonts w:ascii="Times New Roman" w:eastAsia="Times New Roman" w:hAnsi="Times New Roman" w:cs="Times New Roman"/>
        </w:rPr>
        <w:t>Придорожненская</w:t>
      </w:r>
      <w:proofErr w:type="spellEnd"/>
      <w:r>
        <w:rPr>
          <w:rFonts w:ascii="Times New Roman" w:eastAsia="Times New Roman" w:hAnsi="Times New Roman" w:cs="Times New Roman"/>
        </w:rPr>
        <w:t xml:space="preserve"> школа</w:t>
      </w:r>
      <w:r w:rsidR="00E602E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02EA">
        <w:rPr>
          <w:rFonts w:ascii="Times New Roman" w:eastAsia="Times New Roman" w:hAnsi="Times New Roman" w:cs="Times New Roman"/>
        </w:rPr>
        <w:t>Старбешевского</w:t>
      </w:r>
      <w:proofErr w:type="spellEnd"/>
      <w:r w:rsidR="00E602EA">
        <w:rPr>
          <w:rFonts w:ascii="Times New Roman" w:eastAsia="Times New Roman" w:hAnsi="Times New Roman" w:cs="Times New Roman"/>
        </w:rPr>
        <w:t xml:space="preserve"> М.О.</w:t>
      </w:r>
      <w:r>
        <w:rPr>
          <w:rFonts w:ascii="Times New Roman" w:eastAsia="Times New Roman" w:hAnsi="Times New Roman" w:cs="Times New Roman"/>
          <w:sz w:val="24"/>
        </w:rPr>
        <w:t xml:space="preserve">» моего ребенка </w:t>
      </w:r>
    </w:p>
    <w:p w14:paraId="0E79F436" w14:textId="77777777" w:rsidR="009A6DAE" w:rsidRDefault="00000000">
      <w:pPr>
        <w:spacing w:after="224"/>
        <w:ind w:left="79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Фамилия, имя, отчество (последнее-при наличии) ребенка </w:t>
      </w:r>
    </w:p>
    <w:p w14:paraId="779A6C51" w14:textId="77777777" w:rsidR="009A6DAE" w:rsidRDefault="00000000">
      <w:pPr>
        <w:spacing w:before="190" w:after="5" w:line="270" w:lineRule="auto"/>
        <w:ind w:left="495" w:hanging="10"/>
      </w:pPr>
      <w:r>
        <w:rPr>
          <w:rFonts w:ascii="Times New Roman" w:eastAsia="Times New Roman" w:hAnsi="Times New Roman" w:cs="Times New Roman"/>
          <w:sz w:val="24"/>
        </w:rPr>
        <w:t>родившегося(</w:t>
      </w:r>
      <w:proofErr w:type="spellStart"/>
      <w:r>
        <w:rPr>
          <w:rFonts w:ascii="Times New Roman" w:eastAsia="Times New Roman" w:hAnsi="Times New Roman" w:cs="Times New Roman"/>
          <w:sz w:val="24"/>
        </w:rPr>
        <w:t>уюся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14:paraId="7A3A622C" w14:textId="77777777" w:rsidR="009A6DAE" w:rsidRDefault="00000000">
      <w:pPr>
        <w:spacing w:before="33" w:after="415" w:line="265" w:lineRule="auto"/>
        <w:ind w:left="480" w:hanging="10"/>
      </w:pPr>
      <w:r>
        <w:rPr>
          <w:rFonts w:ascii="Times New Roman" w:eastAsia="Times New Roman" w:hAnsi="Times New Roman" w:cs="Times New Roman"/>
          <w:sz w:val="16"/>
        </w:rPr>
        <w:t xml:space="preserve">число, месяц, год рождения, </w:t>
      </w:r>
    </w:p>
    <w:p w14:paraId="2CD530D7" w14:textId="77777777" w:rsidR="009A6DAE" w:rsidRDefault="00000000">
      <w:pPr>
        <w:spacing w:before="33" w:after="159" w:line="265" w:lineRule="auto"/>
        <w:ind w:left="480" w:hanging="10"/>
      </w:pPr>
      <w:r>
        <w:rPr>
          <w:rFonts w:ascii="Times New Roman" w:eastAsia="Times New Roman" w:hAnsi="Times New Roman" w:cs="Times New Roman"/>
          <w:sz w:val="16"/>
        </w:rPr>
        <w:t xml:space="preserve">место рождения </w:t>
      </w:r>
    </w:p>
    <w:p w14:paraId="09BF6F84" w14:textId="77777777" w:rsidR="009A6DAE" w:rsidRDefault="00000000">
      <w:pPr>
        <w:spacing w:after="5" w:line="270" w:lineRule="auto"/>
        <w:ind w:left="495" w:hanging="10"/>
      </w:pPr>
      <w:r>
        <w:rPr>
          <w:rFonts w:ascii="Times New Roman" w:eastAsia="Times New Roman" w:hAnsi="Times New Roman" w:cs="Times New Roman"/>
          <w:sz w:val="24"/>
        </w:rPr>
        <w:t xml:space="preserve">Проживаем по адресу: </w:t>
      </w:r>
    </w:p>
    <w:p w14:paraId="1025D267" w14:textId="77777777" w:rsidR="009A6DAE" w:rsidRDefault="00000000">
      <w:pPr>
        <w:spacing w:before="21" w:after="379" w:line="265" w:lineRule="auto"/>
        <w:ind w:left="480" w:hanging="10"/>
      </w:pPr>
      <w:r>
        <w:rPr>
          <w:rFonts w:ascii="Times New Roman" w:eastAsia="Times New Roman" w:hAnsi="Times New Roman" w:cs="Times New Roman"/>
          <w:sz w:val="16"/>
        </w:rPr>
        <w:t xml:space="preserve">адрес места жительства ребенка </w:t>
      </w:r>
    </w:p>
    <w:p w14:paraId="16057CC8" w14:textId="77777777" w:rsidR="009A6DAE" w:rsidRDefault="00000000">
      <w:pPr>
        <w:spacing w:after="5" w:line="270" w:lineRule="auto"/>
        <w:ind w:left="209" w:right="599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BB0ECC" wp14:editId="0E3395CF">
                <wp:simplePos x="0" y="0"/>
                <wp:positionH relativeFrom="page">
                  <wp:posOffset>846125</wp:posOffset>
                </wp:positionH>
                <wp:positionV relativeFrom="page">
                  <wp:posOffset>2709926</wp:posOffset>
                </wp:positionV>
                <wp:extent cx="6717487" cy="332739"/>
                <wp:effectExtent l="0" t="0" r="0" b="0"/>
                <wp:wrapSquare wrapText="bothSides"/>
                <wp:docPr id="3119" name="Group 3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487" cy="332739"/>
                          <a:chOff x="0" y="0"/>
                          <a:chExt cx="6717487" cy="332739"/>
                        </a:xfrm>
                      </wpg:grpSpPr>
                      <wps:wsp>
                        <wps:cNvPr id="3708" name="Shape 3708"/>
                        <wps:cNvSpPr/>
                        <wps:spPr>
                          <a:xfrm>
                            <a:off x="1367358" y="0"/>
                            <a:ext cx="458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4" h="9144">
                                <a:moveTo>
                                  <a:pt x="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0" y="28956"/>
                            <a:ext cx="67174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7487" h="9144">
                                <a:moveTo>
                                  <a:pt x="0" y="0"/>
                                </a:moveTo>
                                <a:lnTo>
                                  <a:pt x="6717487" y="0"/>
                                </a:lnTo>
                                <a:lnTo>
                                  <a:pt x="67174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236550" y="326389"/>
                            <a:ext cx="6281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20" h="9144">
                                <a:moveTo>
                                  <a:pt x="0" y="0"/>
                                </a:moveTo>
                                <a:lnTo>
                                  <a:pt x="6281420" y="0"/>
                                </a:lnTo>
                                <a:lnTo>
                                  <a:pt x="6281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19" style="width:528.936pt;height:26.2pt;position:absolute;mso-position-horizontal-relative:page;mso-position-horizontal:absolute;margin-left:66.624pt;mso-position-vertical-relative:page;margin-top:213.38pt;" coordsize="67174,3327">
                <v:shape id="Shape 3711" style="position:absolute;width:4587;height:91;left:13673;top:0;" coordsize="458724,9144" path="m0,0l458724,0l458724,9144l0,9144l0,0">
                  <v:stroke weight="0pt" endcap="flat" joinstyle="miter" miterlimit="10" on="false" color="#000000" opacity="0"/>
                  <v:fill on="true" color="#000000"/>
                </v:shape>
                <v:shape id="Shape 3712" style="position:absolute;width:67174;height:91;left:0;top:289;" coordsize="6717487,9144" path="m0,0l6717487,0l6717487,9144l0,9144l0,0">
                  <v:stroke weight="0pt" endcap="flat" joinstyle="miter" miterlimit="10" on="false" color="#000000" opacity="0"/>
                  <v:fill on="true" color="#000000"/>
                </v:shape>
                <v:shape id="Shape 3713" style="position:absolute;width:62814;height:91;left:2365;top:3263;" coordsize="6281420,9144" path="m0,0l6281420,0l6281420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6D6AD" wp14:editId="5D6698B1">
                <wp:simplePos x="0" y="0"/>
                <wp:positionH relativeFrom="page">
                  <wp:posOffset>846125</wp:posOffset>
                </wp:positionH>
                <wp:positionV relativeFrom="page">
                  <wp:posOffset>3307715</wp:posOffset>
                </wp:positionV>
                <wp:extent cx="6717487" cy="12192"/>
                <wp:effectExtent l="0" t="0" r="0" b="0"/>
                <wp:wrapTopAndBottom/>
                <wp:docPr id="3120" name="Group 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487" cy="12192"/>
                          <a:chOff x="0" y="0"/>
                          <a:chExt cx="6717487" cy="12192"/>
                        </a:xfrm>
                      </wpg:grpSpPr>
                      <wps:wsp>
                        <wps:cNvPr id="3714" name="Shape 3714"/>
                        <wps:cNvSpPr/>
                        <wps:spPr>
                          <a:xfrm>
                            <a:off x="0" y="0"/>
                            <a:ext cx="671748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7487" h="12192">
                                <a:moveTo>
                                  <a:pt x="0" y="0"/>
                                </a:moveTo>
                                <a:lnTo>
                                  <a:pt x="6717487" y="0"/>
                                </a:lnTo>
                                <a:lnTo>
                                  <a:pt x="671748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20" style="width:528.936pt;height:0.960022pt;position:absolute;mso-position-horizontal-relative:page;mso-position-horizontal:absolute;margin-left:66.624pt;mso-position-vertical-relative:page;margin-top:260.45pt;" coordsize="67174,121">
                <v:shape id="Shape 3715" style="position:absolute;width:67174;height:121;left:0;top:0;" coordsize="6717487,12192" path="m0,0l6717487,0l6717487,12192l0,12192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FCA33B" wp14:editId="4E0EDB9C">
                <wp:simplePos x="0" y="0"/>
                <wp:positionH relativeFrom="page">
                  <wp:posOffset>846125</wp:posOffset>
                </wp:positionH>
                <wp:positionV relativeFrom="page">
                  <wp:posOffset>3591179</wp:posOffset>
                </wp:positionV>
                <wp:extent cx="6717487" cy="6096"/>
                <wp:effectExtent l="0" t="0" r="0" b="0"/>
                <wp:wrapTopAndBottom/>
                <wp:docPr id="3121" name="Group 3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487" cy="6096"/>
                          <a:chOff x="0" y="0"/>
                          <a:chExt cx="6717487" cy="6096"/>
                        </a:xfrm>
                      </wpg:grpSpPr>
                      <wps:wsp>
                        <wps:cNvPr id="3716" name="Shape 3716"/>
                        <wps:cNvSpPr/>
                        <wps:spPr>
                          <a:xfrm>
                            <a:off x="0" y="0"/>
                            <a:ext cx="67174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7487" h="9144">
                                <a:moveTo>
                                  <a:pt x="0" y="0"/>
                                </a:moveTo>
                                <a:lnTo>
                                  <a:pt x="6717487" y="0"/>
                                </a:lnTo>
                                <a:lnTo>
                                  <a:pt x="67174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21" style="width:528.936pt;height:0.47998pt;position:absolute;mso-position-horizontal-relative:page;mso-position-horizontal:absolute;margin-left:66.624pt;mso-position-vertical-relative:page;margin-top:282.77pt;" coordsize="67174,60">
                <v:shape id="Shape 3717" style="position:absolute;width:67174;height:91;left:0;top:0;" coordsize="6717487,9144" path="m0,0l6717487,0l671748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0BCCF6" wp14:editId="7EC2B24F">
                <wp:simplePos x="0" y="0"/>
                <wp:positionH relativeFrom="page">
                  <wp:posOffset>846125</wp:posOffset>
                </wp:positionH>
                <wp:positionV relativeFrom="page">
                  <wp:posOffset>3978275</wp:posOffset>
                </wp:positionV>
                <wp:extent cx="6717487" cy="6096"/>
                <wp:effectExtent l="0" t="0" r="0" b="0"/>
                <wp:wrapTopAndBottom/>
                <wp:docPr id="3122" name="Group 3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487" cy="6096"/>
                          <a:chOff x="0" y="0"/>
                          <a:chExt cx="6717487" cy="6096"/>
                        </a:xfrm>
                      </wpg:grpSpPr>
                      <wps:wsp>
                        <wps:cNvPr id="3718" name="Shape 3718"/>
                        <wps:cNvSpPr/>
                        <wps:spPr>
                          <a:xfrm>
                            <a:off x="0" y="0"/>
                            <a:ext cx="67174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7487" h="9144">
                                <a:moveTo>
                                  <a:pt x="0" y="0"/>
                                </a:moveTo>
                                <a:lnTo>
                                  <a:pt x="6717487" y="0"/>
                                </a:lnTo>
                                <a:lnTo>
                                  <a:pt x="67174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22" style="width:528.936pt;height:0.47998pt;position:absolute;mso-position-horizontal-relative:page;mso-position-horizontal:absolute;margin-left:66.624pt;mso-position-vertical-relative:page;margin-top:313.25pt;" coordsize="67174,60">
                <v:shape id="Shape 3719" style="position:absolute;width:67174;height:91;left:0;top:0;" coordsize="6717487,9144" path="m0,0l6717487,0l671748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3F82B4" wp14:editId="3585EC90">
                <wp:simplePos x="0" y="0"/>
                <wp:positionH relativeFrom="page">
                  <wp:posOffset>846125</wp:posOffset>
                </wp:positionH>
                <wp:positionV relativeFrom="page">
                  <wp:posOffset>4325747</wp:posOffset>
                </wp:positionV>
                <wp:extent cx="6717487" cy="6096"/>
                <wp:effectExtent l="0" t="0" r="0" b="0"/>
                <wp:wrapTopAndBottom/>
                <wp:docPr id="3123" name="Group 3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487" cy="6096"/>
                          <a:chOff x="0" y="0"/>
                          <a:chExt cx="6717487" cy="6096"/>
                        </a:xfrm>
                      </wpg:grpSpPr>
                      <wps:wsp>
                        <wps:cNvPr id="3720" name="Shape 3720"/>
                        <wps:cNvSpPr/>
                        <wps:spPr>
                          <a:xfrm>
                            <a:off x="0" y="0"/>
                            <a:ext cx="67174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7487" h="9144">
                                <a:moveTo>
                                  <a:pt x="0" y="0"/>
                                </a:moveTo>
                                <a:lnTo>
                                  <a:pt x="6717487" y="0"/>
                                </a:lnTo>
                                <a:lnTo>
                                  <a:pt x="67174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23" style="width:528.936pt;height:0.480011pt;position:absolute;mso-position-horizontal-relative:page;mso-position-horizontal:absolute;margin-left:66.624pt;mso-position-vertical-relative:page;margin-top:340.61pt;" coordsize="67174,60">
                <v:shape id="Shape 3721" style="position:absolute;width:67174;height:91;left:0;top:0;" coordsize="6717487,9144" path="m0,0l6717487,0l671748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D11A7D" wp14:editId="09F226DF">
                <wp:simplePos x="0" y="0"/>
                <wp:positionH relativeFrom="page">
                  <wp:posOffset>846125</wp:posOffset>
                </wp:positionH>
                <wp:positionV relativeFrom="page">
                  <wp:posOffset>4593971</wp:posOffset>
                </wp:positionV>
                <wp:extent cx="6717487" cy="6096"/>
                <wp:effectExtent l="0" t="0" r="0" b="0"/>
                <wp:wrapTopAndBottom/>
                <wp:docPr id="3124" name="Group 3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487" cy="6096"/>
                          <a:chOff x="0" y="0"/>
                          <a:chExt cx="6717487" cy="6096"/>
                        </a:xfrm>
                      </wpg:grpSpPr>
                      <wps:wsp>
                        <wps:cNvPr id="3722" name="Shape 3722"/>
                        <wps:cNvSpPr/>
                        <wps:spPr>
                          <a:xfrm>
                            <a:off x="0" y="0"/>
                            <a:ext cx="67174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7487" h="9144">
                                <a:moveTo>
                                  <a:pt x="0" y="0"/>
                                </a:moveTo>
                                <a:lnTo>
                                  <a:pt x="6717487" y="0"/>
                                </a:lnTo>
                                <a:lnTo>
                                  <a:pt x="67174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24" style="width:528.936pt;height:0.480011pt;position:absolute;mso-position-horizontal-relative:page;mso-position-horizontal:absolute;margin-left:66.624pt;mso-position-vertical-relative:page;margin-top:361.73pt;" coordsize="67174,60">
                <v:shape id="Shape 3723" style="position:absolute;width:67174;height:91;left:0;top:0;" coordsize="6717487,9144" path="m0,0l6717487,0l671748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О родителях ребенка сообщаем: Мать: </w:t>
      </w:r>
    </w:p>
    <w:p w14:paraId="6B90C372" w14:textId="77777777" w:rsidR="009A6DAE" w:rsidRDefault="00000000">
      <w:pPr>
        <w:spacing w:after="38"/>
        <w:ind w:left="200"/>
      </w:pPr>
      <w:r>
        <w:rPr>
          <w:noProof/>
        </w:rPr>
        <mc:AlternateContent>
          <mc:Choice Requires="wpg">
            <w:drawing>
              <wp:inline distT="0" distB="0" distL="0" distR="0" wp14:anchorId="29C9FD6C" wp14:editId="450BEBDB">
                <wp:extent cx="6102604" cy="6350"/>
                <wp:effectExtent l="0" t="0" r="0" b="0"/>
                <wp:docPr id="3127" name="Group 3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604" cy="6350"/>
                          <a:chOff x="0" y="0"/>
                          <a:chExt cx="6102604" cy="6350"/>
                        </a:xfrm>
                      </wpg:grpSpPr>
                      <wps:wsp>
                        <wps:cNvPr id="3724" name="Shape 3724"/>
                        <wps:cNvSpPr/>
                        <wps:spPr>
                          <a:xfrm>
                            <a:off x="0" y="0"/>
                            <a:ext cx="6102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604" h="9144">
                                <a:moveTo>
                                  <a:pt x="0" y="0"/>
                                </a:moveTo>
                                <a:lnTo>
                                  <a:pt x="6102604" y="0"/>
                                </a:lnTo>
                                <a:lnTo>
                                  <a:pt x="6102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7" style="width:480.52pt;height:0.5pt;mso-position-horizontal-relative:char;mso-position-vertical-relative:line" coordsize="61026,63">
                <v:shape id="Shape 3725" style="position:absolute;width:61026;height:91;left:0;top:0;" coordsize="6102604,9144" path="m0,0l6102604,0l61026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BA6CE7F" w14:textId="77777777" w:rsidR="009A6DAE" w:rsidRDefault="00000000">
      <w:pPr>
        <w:spacing w:after="447" w:line="265" w:lineRule="auto"/>
        <w:ind w:left="315" w:hanging="10"/>
      </w:pPr>
      <w:r>
        <w:rPr>
          <w:rFonts w:ascii="Times New Roman" w:eastAsia="Times New Roman" w:hAnsi="Times New Roman" w:cs="Times New Roman"/>
          <w:sz w:val="16"/>
        </w:rPr>
        <w:t>Фамилия, имя, отчество (последнее-при наличии)</w:t>
      </w:r>
      <w:r>
        <w:rPr>
          <w:rFonts w:ascii="Times New Roman" w:eastAsia="Times New Roman" w:hAnsi="Times New Roman" w:cs="Times New Roman"/>
          <w:i/>
          <w:sz w:val="16"/>
        </w:rPr>
        <w:t xml:space="preserve">. полностью, адрес места жительства и телефон </w:t>
      </w:r>
    </w:p>
    <w:p w14:paraId="394CAF23" w14:textId="77777777" w:rsidR="009A6DAE" w:rsidRDefault="00000000">
      <w:pPr>
        <w:spacing w:after="5" w:line="270" w:lineRule="auto"/>
        <w:ind w:left="315" w:hanging="10"/>
      </w:pPr>
      <w:r>
        <w:rPr>
          <w:rFonts w:ascii="Times New Roman" w:eastAsia="Times New Roman" w:hAnsi="Times New Roman" w:cs="Times New Roman"/>
          <w:sz w:val="24"/>
        </w:rPr>
        <w:t xml:space="preserve">Отец: </w:t>
      </w:r>
    </w:p>
    <w:p w14:paraId="4DE792C1" w14:textId="77777777" w:rsidR="009A6DAE" w:rsidRDefault="00000000">
      <w:pPr>
        <w:spacing w:after="47"/>
        <w:ind w:left="200"/>
      </w:pPr>
      <w:r>
        <w:rPr>
          <w:noProof/>
        </w:rPr>
        <mc:AlternateContent>
          <mc:Choice Requires="wpg">
            <w:drawing>
              <wp:inline distT="0" distB="0" distL="0" distR="0" wp14:anchorId="7563FF4E" wp14:editId="18464FDF">
                <wp:extent cx="6102604" cy="6350"/>
                <wp:effectExtent l="0" t="0" r="0" b="0"/>
                <wp:docPr id="3126" name="Group 3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604" cy="6350"/>
                          <a:chOff x="0" y="0"/>
                          <a:chExt cx="6102604" cy="6350"/>
                        </a:xfrm>
                      </wpg:grpSpPr>
                      <wps:wsp>
                        <wps:cNvPr id="3726" name="Shape 3726"/>
                        <wps:cNvSpPr/>
                        <wps:spPr>
                          <a:xfrm>
                            <a:off x="0" y="0"/>
                            <a:ext cx="6102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604" h="9144">
                                <a:moveTo>
                                  <a:pt x="0" y="0"/>
                                </a:moveTo>
                                <a:lnTo>
                                  <a:pt x="6102604" y="0"/>
                                </a:lnTo>
                                <a:lnTo>
                                  <a:pt x="6102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6" style="width:480.52pt;height:0.5pt;mso-position-horizontal-relative:char;mso-position-vertical-relative:line" coordsize="61026,63">
                <v:shape id="Shape 3727" style="position:absolute;width:61026;height:91;left:0;top:0;" coordsize="6102604,9144" path="m0,0l6102604,0l61026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7F5C311" w14:textId="77777777" w:rsidR="009A6DAE" w:rsidRDefault="00000000">
      <w:pPr>
        <w:spacing w:after="208" w:line="265" w:lineRule="auto"/>
        <w:ind w:left="315" w:hanging="10"/>
      </w:pPr>
      <w:r>
        <w:rPr>
          <w:rFonts w:ascii="Times New Roman" w:eastAsia="Times New Roman" w:hAnsi="Times New Roman" w:cs="Times New Roman"/>
          <w:sz w:val="16"/>
        </w:rPr>
        <w:t>Фамилия, имя, отчество (последнее-при наличии)</w:t>
      </w:r>
      <w:r>
        <w:rPr>
          <w:rFonts w:ascii="Times New Roman" w:eastAsia="Times New Roman" w:hAnsi="Times New Roman" w:cs="Times New Roman"/>
          <w:i/>
          <w:sz w:val="16"/>
        </w:rPr>
        <w:t xml:space="preserve">. полностью, адрес места жительства и телефон </w:t>
      </w:r>
    </w:p>
    <w:p w14:paraId="3A492B8F" w14:textId="77777777" w:rsidR="009A6DAE" w:rsidRDefault="00000000">
      <w:pPr>
        <w:spacing w:after="0"/>
        <w:ind w:left="300" w:hanging="10"/>
      </w:pPr>
      <w:r>
        <w:rPr>
          <w:rFonts w:ascii="Times New Roman" w:eastAsia="Times New Roman" w:hAnsi="Times New Roman" w:cs="Times New Roman"/>
        </w:rPr>
        <w:t xml:space="preserve">Для изучения в качестве родного языка из числа языков народов Российской Федерации, в </w:t>
      </w:r>
    </w:p>
    <w:p w14:paraId="2418D243" w14:textId="77777777" w:rsidR="009A6DAE" w:rsidRDefault="00000000">
      <w:pPr>
        <w:spacing w:after="0"/>
        <w:ind w:left="300" w:hanging="10"/>
      </w:pPr>
      <w:r>
        <w:rPr>
          <w:rFonts w:ascii="Times New Roman" w:eastAsia="Times New Roman" w:hAnsi="Times New Roman" w:cs="Times New Roman"/>
        </w:rPr>
        <w:t xml:space="preserve">том числе русского языка как родного языка, выбираем </w:t>
      </w:r>
      <w:r>
        <w:rPr>
          <w:noProof/>
        </w:rPr>
        <mc:AlternateContent>
          <mc:Choice Requires="wpg">
            <w:drawing>
              <wp:inline distT="0" distB="0" distL="0" distR="0" wp14:anchorId="5C72CD4A" wp14:editId="3B3A8153">
                <wp:extent cx="1957070" cy="6096"/>
                <wp:effectExtent l="0" t="0" r="0" b="0"/>
                <wp:docPr id="3125" name="Group 3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7070" cy="6096"/>
                          <a:chOff x="0" y="0"/>
                          <a:chExt cx="1957070" cy="6096"/>
                        </a:xfrm>
                      </wpg:grpSpPr>
                      <wps:wsp>
                        <wps:cNvPr id="3728" name="Shape 3728"/>
                        <wps:cNvSpPr/>
                        <wps:spPr>
                          <a:xfrm>
                            <a:off x="0" y="0"/>
                            <a:ext cx="1957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070" h="9144">
                                <a:moveTo>
                                  <a:pt x="0" y="0"/>
                                </a:moveTo>
                                <a:lnTo>
                                  <a:pt x="1957070" y="0"/>
                                </a:lnTo>
                                <a:lnTo>
                                  <a:pt x="1957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5" style="width:154.1pt;height:0.480011pt;mso-position-horizontal-relative:char;mso-position-vertical-relative:line" coordsize="19570,60">
                <v:shape id="Shape 3729" style="position:absolute;width:19570;height:91;left:0;top:0;" coordsize="1957070,9144" path="m0,0l1957070,0l19570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язык. </w:t>
      </w:r>
    </w:p>
    <w:p w14:paraId="6747087D" w14:textId="77777777" w:rsidR="009A6DAE" w:rsidRDefault="00000000">
      <w:pPr>
        <w:spacing w:after="106" w:line="265" w:lineRule="auto"/>
        <w:ind w:left="2410" w:right="1530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Указать язык </w:t>
      </w:r>
    </w:p>
    <w:p w14:paraId="2B1D8D6F" w14:textId="77777777" w:rsidR="009A6DAE" w:rsidRDefault="00000000">
      <w:pPr>
        <w:pStyle w:val="2"/>
      </w:pPr>
      <w:r>
        <w:t xml:space="preserve">Информирую </w:t>
      </w:r>
    </w:p>
    <w:p w14:paraId="27C7B5FD" w14:textId="77777777" w:rsidR="009A6DAE" w:rsidRDefault="00000000">
      <w:pPr>
        <w:spacing w:after="219"/>
        <w:ind w:left="300" w:hanging="10"/>
      </w:pPr>
      <w:r>
        <w:rPr>
          <w:rFonts w:ascii="Times New Roman" w:eastAsia="Times New Roman" w:hAnsi="Times New Roman" w:cs="Times New Roman"/>
        </w:rPr>
        <w:t xml:space="preserve">О наличии права первоочередного или преимущественного приема ребенка в 1 класс: </w:t>
      </w:r>
    </w:p>
    <w:p w14:paraId="339D7C82" w14:textId="77777777" w:rsidR="009A6DAE" w:rsidRDefault="00000000">
      <w:pPr>
        <w:numPr>
          <w:ilvl w:val="0"/>
          <w:numId w:val="1"/>
        </w:numPr>
        <w:spacing w:after="5" w:line="270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>В школе обучаются его полнородные и неполнородные брат и (или) сестра;</w:t>
      </w:r>
    </w:p>
    <w:p w14:paraId="3BBE59A6" w14:textId="77777777" w:rsidR="009A6DAE" w:rsidRDefault="00000000">
      <w:pPr>
        <w:numPr>
          <w:ilvl w:val="0"/>
          <w:numId w:val="1"/>
        </w:numPr>
        <w:spacing w:after="5" w:line="270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>Относится к детям военнослужащих;</w:t>
      </w:r>
    </w:p>
    <w:p w14:paraId="108207A7" w14:textId="77777777" w:rsidR="009A6DAE" w:rsidRDefault="00000000">
      <w:pPr>
        <w:numPr>
          <w:ilvl w:val="0"/>
          <w:numId w:val="1"/>
        </w:numPr>
        <w:spacing w:after="5" w:line="270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>Относится к детям сотрудников работников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14:paraId="676C5D0B" w14:textId="77777777" w:rsidR="009A6DAE" w:rsidRDefault="00000000">
      <w:pPr>
        <w:numPr>
          <w:ilvl w:val="0"/>
          <w:numId w:val="1"/>
        </w:numPr>
        <w:spacing w:after="5" w:line="270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>Относится к детям сотрудников уголовно-исполнительной системы;</w:t>
      </w:r>
    </w:p>
    <w:p w14:paraId="433A64DC" w14:textId="77777777" w:rsidR="009A6DAE" w:rsidRDefault="00000000">
      <w:pPr>
        <w:numPr>
          <w:ilvl w:val="0"/>
          <w:numId w:val="1"/>
        </w:numPr>
        <w:spacing w:after="5" w:line="270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lastRenderedPageBreak/>
        <w:t>Относится к детям сотрудников противопожарной службы;</w:t>
      </w:r>
    </w:p>
    <w:p w14:paraId="323C1B0C" w14:textId="77777777" w:rsidR="009A6DAE" w:rsidRDefault="00000000">
      <w:pPr>
        <w:numPr>
          <w:ilvl w:val="0"/>
          <w:numId w:val="1"/>
        </w:numPr>
        <w:spacing w:after="5" w:line="270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>Относится к детям сотрудников таможенных органов;</w:t>
      </w:r>
    </w:p>
    <w:p w14:paraId="46E66E01" w14:textId="77777777" w:rsidR="009A6DAE" w:rsidRDefault="00000000">
      <w:pPr>
        <w:numPr>
          <w:ilvl w:val="0"/>
          <w:numId w:val="1"/>
        </w:numPr>
        <w:spacing w:after="5" w:line="270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>Относится к детям других (указать к какой) категорий граждан, имеющих преимущественное или первоочередное право приема (в соответствии с законодательством РФ).</w:t>
      </w:r>
    </w:p>
    <w:p w14:paraId="1117039E" w14:textId="492CF524" w:rsidR="009A6DAE" w:rsidRDefault="00000000">
      <w:pPr>
        <w:spacing w:after="5" w:line="270" w:lineRule="auto"/>
        <w:ind w:left="31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F2836A" w14:textId="77777777" w:rsidR="009A6DAE" w:rsidRDefault="00000000">
      <w:pPr>
        <w:spacing w:after="5" w:line="270" w:lineRule="auto"/>
        <w:ind w:left="315" w:hanging="10"/>
      </w:pPr>
      <w:r>
        <w:rPr>
          <w:rFonts w:ascii="Times New Roman" w:eastAsia="Times New Roman" w:hAnsi="Times New Roman" w:cs="Times New Roman"/>
          <w:sz w:val="24"/>
        </w:rPr>
        <w:t xml:space="preserve">С лицензией на осуществление образовательной деятельности, свидетельством о государственной аккредитации, уставом школы, с образовательными программами и </w:t>
      </w:r>
    </w:p>
    <w:p w14:paraId="04A84A22" w14:textId="77777777" w:rsidR="009A6DAE" w:rsidRDefault="00000000">
      <w:pPr>
        <w:spacing w:after="5" w:line="270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документами, регламентирующими организацию и осуществление образовательной деятельности, правами и обязанностями обучающихся ознакомлены </w:t>
      </w:r>
    </w:p>
    <w:p w14:paraId="4730BEE9" w14:textId="77777777" w:rsidR="009A6DAE" w:rsidRDefault="00000000">
      <w:pPr>
        <w:spacing w:after="45"/>
        <w:ind w:left="7"/>
      </w:pPr>
      <w:r>
        <w:rPr>
          <w:noProof/>
        </w:rPr>
        <mc:AlternateContent>
          <mc:Choice Requires="wpg">
            <w:drawing>
              <wp:inline distT="0" distB="0" distL="0" distR="0" wp14:anchorId="4E802724" wp14:editId="256A6FB0">
                <wp:extent cx="1906270" cy="6096"/>
                <wp:effectExtent l="0" t="0" r="0" b="0"/>
                <wp:docPr id="3132" name="Group 3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270" cy="6096"/>
                          <a:chOff x="0" y="0"/>
                          <a:chExt cx="1906270" cy="6096"/>
                        </a:xfrm>
                      </wpg:grpSpPr>
                      <wps:wsp>
                        <wps:cNvPr id="618" name="Shape 618"/>
                        <wps:cNvSpPr/>
                        <wps:spPr>
                          <a:xfrm>
                            <a:off x="0" y="0"/>
                            <a:ext cx="1906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270">
                                <a:moveTo>
                                  <a:pt x="0" y="0"/>
                                </a:moveTo>
                                <a:lnTo>
                                  <a:pt x="190627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2" style="width:150.1pt;height:0.48pt;mso-position-horizontal-relative:char;mso-position-vertical-relative:line" coordsize="19062,60">
                <v:shape id="Shape 618" style="position:absolute;width:19062;height:0;left:0;top:0;" coordsize="1906270,0" path="m0,0l190627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418D234" w14:textId="77777777" w:rsidR="009A6DAE" w:rsidRDefault="00000000">
      <w:pPr>
        <w:spacing w:after="20"/>
        <w:ind w:left="5607"/>
      </w:pPr>
      <w:r>
        <w:rPr>
          <w:noProof/>
        </w:rPr>
        <mc:AlternateContent>
          <mc:Choice Requires="wpg">
            <w:drawing>
              <wp:inline distT="0" distB="0" distL="0" distR="0" wp14:anchorId="7F4B8415" wp14:editId="0F170EF8">
                <wp:extent cx="2588260" cy="6096"/>
                <wp:effectExtent l="0" t="0" r="0" b="0"/>
                <wp:docPr id="3133" name="Group 3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6096"/>
                          <a:chOff x="0" y="0"/>
                          <a:chExt cx="2588260" cy="6096"/>
                        </a:xfrm>
                      </wpg:grpSpPr>
                      <wps:wsp>
                        <wps:cNvPr id="619" name="Shape 619"/>
                        <wps:cNvSpPr/>
                        <wps:spPr>
                          <a:xfrm>
                            <a:off x="0" y="0"/>
                            <a:ext cx="2588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260">
                                <a:moveTo>
                                  <a:pt x="0" y="0"/>
                                </a:moveTo>
                                <a:lnTo>
                                  <a:pt x="258826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3" style="width:203.8pt;height:0.48pt;mso-position-horizontal-relative:char;mso-position-vertical-relative:line" coordsize="25882,60">
                <v:shape id="Shape 619" style="position:absolute;width:25882;height:0;left:0;top:0;" coordsize="2588260,0" path="m0,0l258826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744DB66" w14:textId="77777777" w:rsidR="009A6DAE" w:rsidRDefault="00000000">
      <w:pPr>
        <w:tabs>
          <w:tab w:val="center" w:pos="5402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16"/>
        </w:rPr>
        <w:t xml:space="preserve">Число, месяц, год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                                                                                                                     подпись родителя (законного представителя)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14:paraId="67A1AEF8" w14:textId="77777777" w:rsidR="009A6DAE" w:rsidRDefault="00000000">
      <w:pPr>
        <w:spacing w:after="107"/>
      </w:pPr>
      <w:r>
        <w:rPr>
          <w:rFonts w:ascii="Times New Roman" w:eastAsia="Times New Roman" w:hAnsi="Times New Roman" w:cs="Times New Roman"/>
          <w:i/>
          <w:sz w:val="15"/>
        </w:rPr>
        <w:t xml:space="preserve"> </w:t>
      </w:r>
    </w:p>
    <w:p w14:paraId="40C254E8" w14:textId="77777777" w:rsidR="009A6DAE" w:rsidRDefault="00000000">
      <w:pPr>
        <w:spacing w:after="5" w:line="270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ФЗ от 27.07.2006 № 152-ФЗ «О персональных данных», я </w:t>
      </w:r>
    </w:p>
    <w:p w14:paraId="7A4028EF" w14:textId="77777777" w:rsidR="009A6DAE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0A6F652B" w14:textId="77777777" w:rsidR="009A6DAE" w:rsidRDefault="00000000">
      <w:pPr>
        <w:spacing w:after="22"/>
        <w:ind w:left="112"/>
      </w:pPr>
      <w:r>
        <w:rPr>
          <w:noProof/>
        </w:rPr>
        <mc:AlternateContent>
          <mc:Choice Requires="wpg">
            <w:drawing>
              <wp:inline distT="0" distB="0" distL="0" distR="0" wp14:anchorId="02A604F5" wp14:editId="3618DBB5">
                <wp:extent cx="5869305" cy="6096"/>
                <wp:effectExtent l="0" t="0" r="0" b="0"/>
                <wp:docPr id="3134" name="Group 3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305" cy="6096"/>
                          <a:chOff x="0" y="0"/>
                          <a:chExt cx="5869305" cy="6096"/>
                        </a:xfrm>
                      </wpg:grpSpPr>
                      <wps:wsp>
                        <wps:cNvPr id="620" name="Shape 620"/>
                        <wps:cNvSpPr/>
                        <wps:spPr>
                          <a:xfrm>
                            <a:off x="0" y="0"/>
                            <a:ext cx="3657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0">
                                <a:moveTo>
                                  <a:pt x="0" y="0"/>
                                </a:moveTo>
                                <a:lnTo>
                                  <a:pt x="36576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3659505" y="0"/>
                            <a:ext cx="220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0">
                                <a:moveTo>
                                  <a:pt x="0" y="0"/>
                                </a:moveTo>
                                <a:lnTo>
                                  <a:pt x="22098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4" style="width:462.15pt;height:0.48pt;mso-position-horizontal-relative:char;mso-position-vertical-relative:line" coordsize="58693,60">
                <v:shape id="Shape 620" style="position:absolute;width:36576;height:0;left:0;top:0;" coordsize="3657600,0" path="m0,0l3657600,0">
                  <v:stroke weight="0.48pt" endcap="flat" joinstyle="round" on="true" color="#000000"/>
                  <v:fill on="false" color="#000000" opacity="0"/>
                </v:shape>
                <v:shape id="Shape 621" style="position:absolute;width:22098;height:0;left:36595;top:0;" coordsize="2209800,0" path="m0,0l22098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E88DE56" w14:textId="77777777" w:rsidR="009A6DAE" w:rsidRDefault="00000000">
      <w:pPr>
        <w:spacing w:after="12" w:line="265" w:lineRule="auto"/>
        <w:ind w:left="10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Фамилия, имя, отчество </w:t>
      </w:r>
      <w:r>
        <w:rPr>
          <w:rFonts w:ascii="Times New Roman" w:eastAsia="Times New Roman" w:hAnsi="Times New Roman" w:cs="Times New Roman"/>
          <w:sz w:val="16"/>
        </w:rPr>
        <w:t>(последнее-при наличии)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C68088" w14:textId="77777777" w:rsidR="009A6DAE" w:rsidRDefault="00000000">
      <w:pPr>
        <w:tabs>
          <w:tab w:val="center" w:pos="2125"/>
          <w:tab w:val="center" w:pos="4184"/>
          <w:tab w:val="center" w:pos="9700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>Паспорт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>№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>выдан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3D9B7A" w14:textId="77777777" w:rsidR="009A6DAE" w:rsidRDefault="00000000">
      <w:pPr>
        <w:tabs>
          <w:tab w:val="center" w:pos="3661"/>
          <w:tab w:val="center" w:pos="5415"/>
          <w:tab w:val="center" w:pos="7228"/>
          <w:tab w:val="center" w:pos="9644"/>
        </w:tabs>
        <w:spacing w:after="67"/>
        <w:ind w:left="-15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, </w:t>
      </w:r>
    </w:p>
    <w:p w14:paraId="73826864" w14:textId="77777777" w:rsidR="009A6DAE" w:rsidRDefault="00000000">
      <w:pPr>
        <w:spacing w:after="0" w:line="278" w:lineRule="auto"/>
        <w:ind w:left="-5" w:right="8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Даю согласие на обработку моих персональных данных </w:t>
      </w:r>
      <w:r>
        <w:rPr>
          <w:noProof/>
        </w:rPr>
        <mc:AlternateContent>
          <mc:Choice Requires="wpg">
            <w:drawing>
              <wp:inline distT="0" distB="0" distL="0" distR="0" wp14:anchorId="72B18B24" wp14:editId="2033D380">
                <wp:extent cx="955853" cy="7620"/>
                <wp:effectExtent l="0" t="0" r="0" b="0"/>
                <wp:docPr id="3129" name="Group 3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53" cy="7620"/>
                          <a:chOff x="0" y="0"/>
                          <a:chExt cx="955853" cy="7620"/>
                        </a:xfrm>
                      </wpg:grpSpPr>
                      <wps:wsp>
                        <wps:cNvPr id="3730" name="Shape 3730"/>
                        <wps:cNvSpPr/>
                        <wps:spPr>
                          <a:xfrm>
                            <a:off x="0" y="0"/>
                            <a:ext cx="955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3" h="9144">
                                <a:moveTo>
                                  <a:pt x="0" y="0"/>
                                </a:moveTo>
                                <a:lnTo>
                                  <a:pt x="955853" y="0"/>
                                </a:lnTo>
                                <a:lnTo>
                                  <a:pt x="955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9" style="width:75.264pt;height:0.600037pt;mso-position-horizontal-relative:char;mso-position-vertical-relative:line" coordsize="9558,76">
                <v:shape id="Shape 3731" style="position:absolute;width:9558;height:91;left:0;top:0;" coordsize="955853,9144" path="m0,0l955853,0l9558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(подпись), персональных данных моего ребенка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(подпись), указанных в заявлении, с использованием средств автоматизации или без использования таких средств. 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 Дая согласие на размещение информации </w:t>
      </w:r>
    </w:p>
    <w:p w14:paraId="6CEBB2B2" w14:textId="77777777" w:rsidR="009A6DAE" w:rsidRDefault="00000000">
      <w:pPr>
        <w:spacing w:after="5" w:line="270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содержащей урочные и внеурочные достижения, соответствующие фотографии моего ребенка </w:t>
      </w:r>
      <w:r>
        <w:rPr>
          <w:noProof/>
        </w:rPr>
        <mc:AlternateContent>
          <mc:Choice Requires="wpg">
            <w:drawing>
              <wp:inline distT="0" distB="0" distL="0" distR="0" wp14:anchorId="7F458CDE" wp14:editId="2A3A29C5">
                <wp:extent cx="204216" cy="7620"/>
                <wp:effectExtent l="0" t="0" r="0" b="0"/>
                <wp:docPr id="3130" name="Group 3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16" cy="7620"/>
                          <a:chOff x="0" y="0"/>
                          <a:chExt cx="204216" cy="7620"/>
                        </a:xfrm>
                      </wpg:grpSpPr>
                      <wps:wsp>
                        <wps:cNvPr id="3732" name="Shape 3732"/>
                        <wps:cNvSpPr/>
                        <wps:spPr>
                          <a:xfrm>
                            <a:off x="0" y="0"/>
                            <a:ext cx="204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" h="9144">
                                <a:moveTo>
                                  <a:pt x="0" y="0"/>
                                </a:moveTo>
                                <a:lnTo>
                                  <a:pt x="204216" y="0"/>
                                </a:lnTo>
                                <a:lnTo>
                                  <a:pt x="204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0" style="width:16.08pt;height:0.600037pt;mso-position-horizontal-relative:char;mso-position-vertical-relative:line" coordsize="2042,76">
                <v:shape id="Shape 3733" style="position:absolute;width:2042;height:91;left:0;top:0;" coordsize="204216,9144" path="m0,0l204216,0l2042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93345EF" w14:textId="77777777" w:rsidR="009A6DAE" w:rsidRDefault="00000000">
      <w:pPr>
        <w:spacing w:after="5" w:line="270" w:lineRule="auto"/>
        <w:ind w:left="10" w:right="1204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4612DA1" wp14:editId="6F2042C4">
                <wp:extent cx="2324354" cy="7620"/>
                <wp:effectExtent l="0" t="0" r="0" b="0"/>
                <wp:docPr id="3131" name="Group 3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54" cy="7620"/>
                          <a:chOff x="0" y="0"/>
                          <a:chExt cx="2324354" cy="7620"/>
                        </a:xfrm>
                      </wpg:grpSpPr>
                      <wps:wsp>
                        <wps:cNvPr id="3734" name="Shape 3734"/>
                        <wps:cNvSpPr/>
                        <wps:spPr>
                          <a:xfrm>
                            <a:off x="0" y="0"/>
                            <a:ext cx="23243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354" h="9144">
                                <a:moveTo>
                                  <a:pt x="0" y="0"/>
                                </a:moveTo>
                                <a:lnTo>
                                  <a:pt x="2324354" y="0"/>
                                </a:lnTo>
                                <a:lnTo>
                                  <a:pt x="23243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1" style="width:183.02pt;height:0.600037pt;mso-position-horizontal-relative:char;mso-position-vertical-relative:line" coordsize="23243,76">
                <v:shape id="Shape 3735" style="position:absolute;width:23243;height:91;left:0;top:0;" coordsize="2324354,9144" path="m0,0l2324354,0l23243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на информационных стендах и официальном сайте. </w:t>
      </w:r>
    </w:p>
    <w:p w14:paraId="2F0EB1A0" w14:textId="77777777" w:rsidR="009A6DAE" w:rsidRDefault="00000000">
      <w:pPr>
        <w:spacing w:after="0" w:line="278" w:lineRule="auto"/>
        <w:ind w:left="-5" w:right="2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Согласие на обработку моих персональных данных и данных моего ребенка действует на период с момента подачи заявления и по истечении 3 лет после завершения обучения в учреждении. Данное согласие может быть мною отозвано письменным заявлением, поданным в МБОУ </w:t>
      </w:r>
    </w:p>
    <w:p w14:paraId="61C10BC2" w14:textId="77777777" w:rsidR="009A6DAE" w:rsidRDefault="00000000">
      <w:pPr>
        <w:spacing w:after="5" w:line="270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</w:rPr>
        <w:t>Комсомольская  школа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№ 5»  </w:t>
      </w:r>
    </w:p>
    <w:p w14:paraId="45ECFA00" w14:textId="77777777" w:rsidR="009A6DAE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3FBAC0" w14:textId="77777777" w:rsidR="009A6DAE" w:rsidRDefault="00000000">
      <w:pPr>
        <w:spacing w:after="4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EC2F0B" w14:textId="77777777" w:rsidR="009A6DAE" w:rsidRDefault="00000000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11D583ED" w14:textId="77777777" w:rsidR="009A6DAE" w:rsidRDefault="00000000">
      <w:pPr>
        <w:spacing w:after="20"/>
        <w:ind w:left="412"/>
      </w:pPr>
      <w:r>
        <w:rPr>
          <w:noProof/>
        </w:rPr>
        <mc:AlternateContent>
          <mc:Choice Requires="wpg">
            <w:drawing>
              <wp:inline distT="0" distB="0" distL="0" distR="0" wp14:anchorId="43AE4BC5" wp14:editId="109D9412">
                <wp:extent cx="1447800" cy="6096"/>
                <wp:effectExtent l="0" t="0" r="0" b="0"/>
                <wp:docPr id="3135" name="Group 3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6096"/>
                          <a:chOff x="0" y="0"/>
                          <a:chExt cx="1447800" cy="6096"/>
                        </a:xfrm>
                      </wpg:grpSpPr>
                      <wps:wsp>
                        <wps:cNvPr id="622" name="Shape 622"/>
                        <wps:cNvSpPr/>
                        <wps:spPr>
                          <a:xfrm>
                            <a:off x="0" y="0"/>
                            <a:ext cx="144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5" style="width:114pt;height:0.48pt;mso-position-horizontal-relative:char;mso-position-vertical-relative:line" coordsize="14478,60">
                <v:shape id="Shape 622" style="position:absolute;width:14478;height:0;left:0;top:0;" coordsize="1447800,0" path="m0,0l14478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732E726" w14:textId="77777777" w:rsidR="009A6DAE" w:rsidRDefault="00000000">
      <w:pPr>
        <w:tabs>
          <w:tab w:val="center" w:pos="1402"/>
          <w:tab w:val="center" w:pos="775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i/>
          <w:sz w:val="16"/>
        </w:rPr>
        <w:t xml:space="preserve">Число, месяц, год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подпись родителя (законного представителя) </w:t>
      </w:r>
    </w:p>
    <w:p w14:paraId="06DA84A9" w14:textId="77777777" w:rsidR="009A6DAE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081FF16F" w14:textId="77777777" w:rsidR="009A6DAE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4C7DDEFA" w14:textId="77777777" w:rsidR="009A6DAE" w:rsidRDefault="00000000">
      <w:pPr>
        <w:spacing w:after="51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13E00ABE" w14:textId="77777777" w:rsidR="009A6DAE" w:rsidRDefault="00000000">
      <w:pPr>
        <w:spacing w:after="11"/>
      </w:pPr>
      <w:r>
        <w:rPr>
          <w:rFonts w:ascii="Times New Roman" w:eastAsia="Times New Roman" w:hAnsi="Times New Roman" w:cs="Times New Roman"/>
          <w:i/>
          <w:sz w:val="25"/>
        </w:rPr>
        <w:t xml:space="preserve"> </w:t>
      </w:r>
    </w:p>
    <w:p w14:paraId="1508E069" w14:textId="77777777" w:rsidR="009A6DAE" w:rsidRDefault="00000000">
      <w:pPr>
        <w:spacing w:after="34" w:line="270" w:lineRule="auto"/>
        <w:ind w:left="423" w:hanging="10"/>
      </w:pPr>
      <w:r>
        <w:rPr>
          <w:rFonts w:ascii="Times New Roman" w:eastAsia="Times New Roman" w:hAnsi="Times New Roman" w:cs="Times New Roman"/>
          <w:sz w:val="24"/>
        </w:rPr>
        <w:t xml:space="preserve">К заявлению прилагаю следующие документы: </w:t>
      </w:r>
    </w:p>
    <w:p w14:paraId="1095D744" w14:textId="77777777" w:rsidR="009A6DAE" w:rsidRDefault="00000000">
      <w:pPr>
        <w:numPr>
          <w:ilvl w:val="0"/>
          <w:numId w:val="2"/>
        </w:numPr>
        <w:spacing w:after="5" w:line="270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копия паспорта родителя (законного представителя) </w:t>
      </w:r>
    </w:p>
    <w:p w14:paraId="5F700B3E" w14:textId="77777777" w:rsidR="009A6DAE" w:rsidRDefault="00000000">
      <w:pPr>
        <w:numPr>
          <w:ilvl w:val="0"/>
          <w:numId w:val="2"/>
        </w:numPr>
        <w:spacing w:after="5" w:line="270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копия свидетельства о рождении ребенка поступающего в 1 класс </w:t>
      </w:r>
    </w:p>
    <w:p w14:paraId="686C248F" w14:textId="77777777" w:rsidR="009A6DAE" w:rsidRDefault="00000000">
      <w:pPr>
        <w:numPr>
          <w:ilvl w:val="0"/>
          <w:numId w:val="2"/>
        </w:numPr>
        <w:spacing w:after="5" w:line="270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копия свидетельства о рождении полнородного и неполнородного брата и (или) сестры; </w:t>
      </w:r>
    </w:p>
    <w:p w14:paraId="17C37664" w14:textId="77777777" w:rsidR="009A6DAE" w:rsidRDefault="00000000">
      <w:pPr>
        <w:numPr>
          <w:ilvl w:val="0"/>
          <w:numId w:val="2"/>
        </w:numPr>
        <w:spacing w:after="5" w:line="270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копии документов подтверждающие льготы на прием; </w:t>
      </w:r>
    </w:p>
    <w:p w14:paraId="40A19825" w14:textId="77777777" w:rsidR="009A6DAE" w:rsidRDefault="00000000">
      <w:pPr>
        <w:numPr>
          <w:ilvl w:val="0"/>
          <w:numId w:val="2"/>
        </w:numPr>
        <w:spacing w:after="5" w:line="270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копию СНИЛС </w:t>
      </w:r>
    </w:p>
    <w:p w14:paraId="125697AA" w14:textId="77777777" w:rsidR="009A6DAE" w:rsidRDefault="00000000">
      <w:pPr>
        <w:numPr>
          <w:ilvl w:val="0"/>
          <w:numId w:val="2"/>
        </w:numPr>
        <w:spacing w:after="5" w:line="270" w:lineRule="auto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копию свидетельства о регистрации по мету проживания  </w:t>
      </w:r>
    </w:p>
    <w:sectPr w:rsidR="009A6DAE">
      <w:pgSz w:w="11911" w:h="16841"/>
      <w:pgMar w:top="1009" w:right="546" w:bottom="1837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53B82"/>
    <w:multiLevelType w:val="hybridMultilevel"/>
    <w:tmpl w:val="60CA88EE"/>
    <w:lvl w:ilvl="0" w:tplc="996EAB16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61084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810F8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4111A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C4AB4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C49B0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2192A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FEAEFC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C8322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135C99"/>
    <w:multiLevelType w:val="hybridMultilevel"/>
    <w:tmpl w:val="39A85DDC"/>
    <w:lvl w:ilvl="0" w:tplc="2168046E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24938">
      <w:start w:val="1"/>
      <w:numFmt w:val="bullet"/>
      <w:lvlText w:val="o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80E54">
      <w:start w:val="1"/>
      <w:numFmt w:val="bullet"/>
      <w:lvlText w:val="▪"/>
      <w:lvlJc w:val="left"/>
      <w:pPr>
        <w:ind w:left="2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8B904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47B8E">
      <w:start w:val="1"/>
      <w:numFmt w:val="bullet"/>
      <w:lvlText w:val="o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04916">
      <w:start w:val="1"/>
      <w:numFmt w:val="bullet"/>
      <w:lvlText w:val="▪"/>
      <w:lvlJc w:val="left"/>
      <w:pPr>
        <w:ind w:left="4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6BD2A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84C74">
      <w:start w:val="1"/>
      <w:numFmt w:val="bullet"/>
      <w:lvlText w:val="o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0ADA4">
      <w:start w:val="1"/>
      <w:numFmt w:val="bullet"/>
      <w:lvlText w:val="▪"/>
      <w:lvlJc w:val="left"/>
      <w:pPr>
        <w:ind w:left="6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4176583">
    <w:abstractNumId w:val="0"/>
  </w:num>
  <w:num w:numId="2" w16cid:durableId="212693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AE"/>
    <w:rsid w:val="000E4668"/>
    <w:rsid w:val="00164AD3"/>
    <w:rsid w:val="00434765"/>
    <w:rsid w:val="009A6DAE"/>
    <w:rsid w:val="00E6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13B5"/>
  <w15:docId w15:val="{248A24E3-B771-403A-A8F3-EB49C0EC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89" w:line="259" w:lineRule="auto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59" w:lineRule="auto"/>
      <w:ind w:left="305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«Средняя общеобразовательная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«Средняя общеобразовательная</dc:title>
  <dc:subject/>
  <dc:creator>bobrova</dc:creator>
  <cp:keywords/>
  <cp:lastModifiedBy>Школа школа</cp:lastModifiedBy>
  <cp:revision>2</cp:revision>
  <dcterms:created xsi:type="dcterms:W3CDTF">2025-04-18T08:31:00Z</dcterms:created>
  <dcterms:modified xsi:type="dcterms:W3CDTF">2025-04-18T08:31:00Z</dcterms:modified>
</cp:coreProperties>
</file>